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8E700" w14:textId="77777777" w:rsidR="003A7667" w:rsidRDefault="003A7667" w:rsidP="003A766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СВЕДЕНИЯ </w:t>
      </w:r>
    </w:p>
    <w:p w14:paraId="18F2A599" w14:textId="77777777" w:rsidR="003A7667" w:rsidRDefault="003A7667" w:rsidP="003A766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 доходах, расходах,  об имуществе и  обязательствах   имущественного   характера  руководителя  муниципального образовательного учреждения   городского округа Мытищи, его  супруга (супруги)  и   несовершеннолетних   детей   за  отчетный период </w:t>
      </w:r>
    </w:p>
    <w:p w14:paraId="2FC793B5" w14:textId="045844CD" w:rsidR="003A7667" w:rsidRDefault="00705EEA" w:rsidP="003A766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с 01 января 202</w:t>
      </w:r>
      <w:r w:rsidR="0091595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г. по 31 декабря 202</w:t>
      </w:r>
      <w:r w:rsidR="00915951">
        <w:rPr>
          <w:rFonts w:ascii="Arial" w:hAnsi="Arial" w:cs="Arial"/>
          <w:sz w:val="22"/>
          <w:szCs w:val="22"/>
        </w:rPr>
        <w:t>1</w:t>
      </w:r>
      <w:r w:rsidR="003A7667">
        <w:rPr>
          <w:rFonts w:ascii="Arial" w:hAnsi="Arial" w:cs="Arial"/>
          <w:sz w:val="22"/>
          <w:szCs w:val="22"/>
        </w:rPr>
        <w:t xml:space="preserve"> г., </w:t>
      </w:r>
    </w:p>
    <w:p w14:paraId="167A5847" w14:textId="77777777" w:rsidR="003A7667" w:rsidRDefault="003A7667" w:rsidP="003A766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подлежащих размещению на официальном сайте органов  местного самоуправления городского округа Мытищи</w:t>
      </w:r>
    </w:p>
    <w:p w14:paraId="6E99673E" w14:textId="77777777" w:rsidR="003A7667" w:rsidRDefault="003A7667" w:rsidP="003A766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471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1701"/>
        <w:gridCol w:w="1843"/>
        <w:gridCol w:w="2976"/>
        <w:gridCol w:w="1276"/>
        <w:gridCol w:w="2693"/>
        <w:gridCol w:w="2268"/>
      </w:tblGrid>
      <w:tr w:rsidR="003A7667" w14:paraId="2EE9E6A3" w14:textId="77777777" w:rsidTr="003A7667"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B25B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ФИО</w:t>
            </w:r>
          </w:p>
          <w:p w14:paraId="31391837" w14:textId="77777777" w:rsidR="003A7667" w:rsidRPr="00E65F87" w:rsidRDefault="003A766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B092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D2E4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Общая сумма </w:t>
            </w:r>
            <w:proofErr w:type="gramStart"/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деклариров</w:t>
            </w:r>
            <w:r w:rsidR="00705EEA" w:rsidRPr="00E65F87">
              <w:rPr>
                <w:rFonts w:ascii="Arial" w:hAnsi="Arial" w:cs="Arial"/>
                <w:sz w:val="22"/>
                <w:szCs w:val="22"/>
                <w:lang w:eastAsia="en-US"/>
              </w:rPr>
              <w:t>ан-</w:t>
            </w:r>
            <w:proofErr w:type="spellStart"/>
            <w:r w:rsidR="00705EEA" w:rsidRPr="00E65F87">
              <w:rPr>
                <w:rFonts w:ascii="Arial" w:hAnsi="Arial" w:cs="Arial"/>
                <w:sz w:val="22"/>
                <w:szCs w:val="22"/>
                <w:lang w:eastAsia="en-US"/>
              </w:rPr>
              <w:t>ного</w:t>
            </w:r>
            <w:proofErr w:type="spellEnd"/>
            <w:proofErr w:type="gramEnd"/>
            <w:r w:rsidR="00705EEA" w:rsidRPr="00E65F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годового дохода за  2020</w:t>
            </w: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год</w:t>
            </w:r>
          </w:p>
          <w:p w14:paraId="43D3466D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proofErr w:type="spellStart"/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руб</w:t>
            </w:r>
            <w:proofErr w:type="spellEnd"/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9605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Перечень объектов недвижимого имущества, принадлежащих на праве собственности или находящихся в их пользовании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102A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A7667" w14:paraId="62FFB220" w14:textId="77777777" w:rsidTr="003A7667"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CAB6" w14:textId="77777777" w:rsidR="003A7667" w:rsidRDefault="003A766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9D9B" w14:textId="77777777" w:rsidR="003A7667" w:rsidRDefault="003A766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15F5" w14:textId="77777777" w:rsidR="003A7667" w:rsidRDefault="003A766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18E5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C834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Площадь</w:t>
            </w:r>
          </w:p>
          <w:p w14:paraId="4F2869E0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(кв. 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A14C" w14:textId="77777777" w:rsidR="003A7667" w:rsidRPr="00E65F8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65F87">
              <w:rPr>
                <w:rFonts w:ascii="Arial" w:hAnsi="Arial" w:cs="Arial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C22B" w14:textId="77777777" w:rsidR="003A7667" w:rsidRDefault="003A7667">
            <w:pPr>
              <w:rPr>
                <w:rFonts w:ascii="Arial" w:hAnsi="Arial" w:cs="Arial"/>
                <w:lang w:eastAsia="en-US"/>
              </w:rPr>
            </w:pPr>
          </w:p>
        </w:tc>
      </w:tr>
      <w:tr w:rsidR="003A7667" w14:paraId="10865452" w14:textId="77777777" w:rsidTr="003A7667">
        <w:trPr>
          <w:trHeight w:val="2356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72E9" w14:textId="7777777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Сиденко Наталья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FCBB" w14:textId="7390EBD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Директор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298" w14:textId="01A0B645" w:rsidR="003A7667" w:rsidRDefault="00705EEA" w:rsidP="0091595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  <w:r w:rsidR="00915951">
              <w:rPr>
                <w:rFonts w:ascii="Arial" w:hAnsi="Arial" w:cs="Arial"/>
                <w:lang w:eastAsia="en-US"/>
              </w:rPr>
              <w:t> 342 421,00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0D6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4-х комнатная квартира</w:t>
            </w:r>
          </w:p>
          <w:p w14:paraId="0E4CFD63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(1/2 доли в собственности, 1/2 доли в пользовании)</w:t>
            </w:r>
          </w:p>
          <w:p w14:paraId="3AA188EB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61E7EBCB" w14:textId="7777777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14:paraId="194DBCA4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Подвал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6A6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92,3</w:t>
            </w:r>
          </w:p>
          <w:p w14:paraId="06824B8E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4F99339E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435E149B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1914EC7A" w14:textId="7777777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14:paraId="52C0CC07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BDD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024E2687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  <w:p w14:paraId="0B28C956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36C095E0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15429499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  <w:p w14:paraId="364B8128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09A6B1A1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5AF915A6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68EF" w14:textId="77777777" w:rsidR="003A7667" w:rsidRDefault="003A766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3A7667" w14:paraId="23A2AF9C" w14:textId="77777777" w:rsidTr="003A7667">
        <w:trPr>
          <w:trHeight w:val="280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89CF" w14:textId="7777777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90A1" w14:textId="1D54CCE1" w:rsidR="003A7667" w:rsidRDefault="00E65F8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Тренер-преподаватель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66CC" w14:textId="4563490D" w:rsidR="003A7667" w:rsidRDefault="0091595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631 844,61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991E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4-х комнатная квартира</w:t>
            </w:r>
          </w:p>
          <w:p w14:paraId="75CFFB39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(1/2 доли в собственности, 1/2 доли в пользовании)</w:t>
            </w:r>
          </w:p>
          <w:p w14:paraId="46E5A60E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732033BC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Подвал </w:t>
            </w:r>
          </w:p>
          <w:p w14:paraId="356DAC88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(в пользовании)</w:t>
            </w:r>
          </w:p>
          <w:p w14:paraId="4B80B359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36D4449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E16E06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Машиноместо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D4A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92,3</w:t>
            </w:r>
          </w:p>
          <w:p w14:paraId="24D882F2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21244732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07CC155F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3B5C8693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67A37D8E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11,7</w:t>
            </w:r>
          </w:p>
          <w:p w14:paraId="0614ADB8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2592C5B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20787F6" w14:textId="77777777" w:rsidR="003A7667" w:rsidRDefault="003A7667" w:rsidP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73B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48D76B7C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  <w:p w14:paraId="0B4340DA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14:paraId="2E1BA5A4" w14:textId="77777777" w:rsidR="003A7667" w:rsidRDefault="003A7667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14:paraId="75AE5220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3B9195C1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  <w:p w14:paraId="5B2AD7F7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5AC0A2E" w14:textId="77777777" w:rsidR="003A7667" w:rsidRDefault="003A7667" w:rsidP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Россия</w:t>
            </w:r>
          </w:p>
          <w:p w14:paraId="040F4C53" w14:textId="77777777" w:rsidR="003A7667" w:rsidRDefault="003A7667" w:rsidP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Московская область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5D0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Легковой автомобиль «Мерседес» </w:t>
            </w:r>
          </w:p>
          <w:p w14:paraId="0CF6602D" w14:textId="77777777" w:rsidR="003A7667" w:rsidRDefault="003A766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ML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-350»</w:t>
            </w:r>
          </w:p>
          <w:p w14:paraId="5C1EC61A" w14:textId="62D459C4" w:rsidR="00915951" w:rsidRDefault="0091595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2006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г.в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</w:tr>
    </w:tbl>
    <w:p w14:paraId="3337B72F" w14:textId="77777777" w:rsidR="003A7667" w:rsidRDefault="003A7667" w:rsidP="003A7667"/>
    <w:p w14:paraId="7B7B52CC" w14:textId="77777777" w:rsidR="003A7667" w:rsidRPr="00E65F87" w:rsidRDefault="003A7667" w:rsidP="003A7667">
      <w:pPr>
        <w:rPr>
          <w:rFonts w:ascii="Arial" w:hAnsi="Arial" w:cs="Arial"/>
          <w:sz w:val="22"/>
          <w:szCs w:val="22"/>
        </w:rPr>
      </w:pPr>
    </w:p>
    <w:p w14:paraId="45245C50" w14:textId="77777777" w:rsidR="003A7667" w:rsidRPr="00E65F87" w:rsidRDefault="003A7667" w:rsidP="003A7667">
      <w:pPr>
        <w:rPr>
          <w:rFonts w:ascii="Arial" w:hAnsi="Arial" w:cs="Arial"/>
          <w:sz w:val="22"/>
          <w:szCs w:val="22"/>
        </w:rPr>
      </w:pPr>
      <w:r w:rsidRPr="00E65F87">
        <w:rPr>
          <w:rFonts w:ascii="Arial" w:hAnsi="Arial" w:cs="Arial"/>
          <w:sz w:val="22"/>
          <w:szCs w:val="22"/>
        </w:rPr>
        <w:t>________________________________________________________________</w:t>
      </w:r>
    </w:p>
    <w:p w14:paraId="1EF63AD0" w14:textId="77777777" w:rsidR="003A7667" w:rsidRPr="00E65F87" w:rsidRDefault="003A7667" w:rsidP="003A7667">
      <w:pPr>
        <w:rPr>
          <w:rFonts w:ascii="Arial" w:hAnsi="Arial" w:cs="Arial"/>
          <w:sz w:val="22"/>
          <w:szCs w:val="22"/>
        </w:rPr>
      </w:pPr>
      <w:r w:rsidRPr="00E65F87">
        <w:rPr>
          <w:rFonts w:ascii="Arial" w:hAnsi="Arial" w:cs="Arial"/>
          <w:sz w:val="22"/>
          <w:szCs w:val="22"/>
        </w:rPr>
        <w:t xml:space="preserve">                                ФИО, подпись лица, предоставившего сведения</w:t>
      </w:r>
    </w:p>
    <w:p w14:paraId="673AF78E" w14:textId="77777777" w:rsidR="003A7667" w:rsidRPr="00E65F87" w:rsidRDefault="003A7667" w:rsidP="003A7667">
      <w:pPr>
        <w:rPr>
          <w:rFonts w:ascii="Arial" w:hAnsi="Arial" w:cs="Arial"/>
          <w:sz w:val="22"/>
          <w:szCs w:val="22"/>
        </w:rPr>
      </w:pPr>
    </w:p>
    <w:p w14:paraId="5C37F30D" w14:textId="72410639" w:rsidR="003A7667" w:rsidRPr="00E65F87" w:rsidRDefault="00705EEA" w:rsidP="003A7667">
      <w:pPr>
        <w:rPr>
          <w:rFonts w:ascii="Arial" w:hAnsi="Arial" w:cs="Arial"/>
          <w:sz w:val="22"/>
          <w:szCs w:val="22"/>
        </w:rPr>
      </w:pPr>
      <w:r w:rsidRPr="00E65F87">
        <w:rPr>
          <w:rFonts w:ascii="Arial" w:hAnsi="Arial" w:cs="Arial"/>
          <w:sz w:val="22"/>
          <w:szCs w:val="22"/>
        </w:rPr>
        <w:t>«__</w:t>
      </w:r>
      <w:r w:rsidR="00915951">
        <w:rPr>
          <w:rFonts w:ascii="Arial" w:hAnsi="Arial" w:cs="Arial"/>
          <w:sz w:val="22"/>
          <w:szCs w:val="22"/>
          <w:u w:val="single"/>
        </w:rPr>
        <w:t>19</w:t>
      </w:r>
      <w:r w:rsidRPr="00E65F87">
        <w:rPr>
          <w:rFonts w:ascii="Arial" w:hAnsi="Arial" w:cs="Arial"/>
          <w:sz w:val="22"/>
          <w:szCs w:val="22"/>
        </w:rPr>
        <w:t>_»_</w:t>
      </w:r>
      <w:r w:rsidR="00915951">
        <w:rPr>
          <w:rFonts w:ascii="Arial" w:hAnsi="Arial" w:cs="Arial"/>
          <w:sz w:val="22"/>
          <w:szCs w:val="22"/>
          <w:u w:val="single"/>
        </w:rPr>
        <w:t>апреля</w:t>
      </w:r>
      <w:bookmarkStart w:id="0" w:name="_GoBack"/>
      <w:bookmarkEnd w:id="0"/>
      <w:r w:rsidRPr="00E65F87">
        <w:rPr>
          <w:rFonts w:ascii="Arial" w:hAnsi="Arial" w:cs="Arial"/>
          <w:sz w:val="22"/>
          <w:szCs w:val="22"/>
        </w:rPr>
        <w:t>___202</w:t>
      </w:r>
      <w:r w:rsidR="00915951">
        <w:rPr>
          <w:rFonts w:ascii="Arial" w:hAnsi="Arial" w:cs="Arial"/>
          <w:sz w:val="22"/>
          <w:szCs w:val="22"/>
        </w:rPr>
        <w:t>2</w:t>
      </w:r>
      <w:r w:rsidR="003A7667" w:rsidRPr="00E65F87">
        <w:rPr>
          <w:rFonts w:ascii="Arial" w:hAnsi="Arial" w:cs="Arial"/>
          <w:sz w:val="22"/>
          <w:szCs w:val="22"/>
        </w:rPr>
        <w:t xml:space="preserve">г.                                     __________________________________________________________________________     </w:t>
      </w:r>
    </w:p>
    <w:p w14:paraId="69742C36" w14:textId="77777777" w:rsidR="003A7667" w:rsidRPr="00E65F87" w:rsidRDefault="003A7667" w:rsidP="003A7667">
      <w:pPr>
        <w:rPr>
          <w:rFonts w:ascii="Arial" w:hAnsi="Arial" w:cs="Arial"/>
          <w:sz w:val="22"/>
          <w:szCs w:val="22"/>
        </w:rPr>
      </w:pPr>
      <w:r w:rsidRPr="00E65F87">
        <w:rPr>
          <w:rFonts w:ascii="Arial" w:hAnsi="Arial" w:cs="Arial"/>
          <w:sz w:val="22"/>
          <w:szCs w:val="22"/>
        </w:rPr>
        <w:t>Дата предоставления сведений                                                                        ФИО, должность, подпись лица, принявшего сведения</w:t>
      </w:r>
    </w:p>
    <w:p w14:paraId="28D10270" w14:textId="77777777" w:rsidR="003E2663" w:rsidRPr="00E65F87" w:rsidRDefault="003E2663">
      <w:pPr>
        <w:rPr>
          <w:rFonts w:ascii="Arial" w:hAnsi="Arial" w:cs="Arial"/>
          <w:sz w:val="22"/>
          <w:szCs w:val="22"/>
        </w:rPr>
      </w:pPr>
    </w:p>
    <w:sectPr w:rsidR="003E2663" w:rsidRPr="00E65F87" w:rsidSect="003A766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B2"/>
    <w:rsid w:val="003A7667"/>
    <w:rsid w:val="003E2663"/>
    <w:rsid w:val="005C5CB2"/>
    <w:rsid w:val="00705EEA"/>
    <w:rsid w:val="00915951"/>
    <w:rsid w:val="00E6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3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9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9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9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9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X-Series</dc:creator>
  <cp:keywords/>
  <dc:description/>
  <cp:lastModifiedBy>X-Series</cp:lastModifiedBy>
  <cp:revision>8</cp:revision>
  <cp:lastPrinted>2022-04-19T06:56:00Z</cp:lastPrinted>
  <dcterms:created xsi:type="dcterms:W3CDTF">2020-04-07T12:08:00Z</dcterms:created>
  <dcterms:modified xsi:type="dcterms:W3CDTF">2022-04-19T06:56:00Z</dcterms:modified>
</cp:coreProperties>
</file>